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17" w:rsidRDefault="003E4617" w:rsidP="003E461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55B86">
        <w:rPr>
          <w:sz w:val="32"/>
          <w:szCs w:val="32"/>
          <w:u w:val="single"/>
        </w:rPr>
        <w:t xml:space="preserve">FORM </w:t>
      </w:r>
      <w:r>
        <w:rPr>
          <w:sz w:val="32"/>
          <w:szCs w:val="32"/>
          <w:u w:val="single"/>
        </w:rPr>
        <w:t>PERMINTAAN UJI FORENSIK</w:t>
      </w:r>
    </w:p>
    <w:p w:rsidR="003E4617" w:rsidRPr="00955B86" w:rsidRDefault="003E4617" w:rsidP="003E4617">
      <w:pPr>
        <w:jc w:val="center"/>
        <w:rPr>
          <w:sz w:val="32"/>
          <w:szCs w:val="32"/>
          <w:u w:val="single"/>
        </w:rPr>
      </w:pPr>
    </w:p>
    <w:p w:rsidR="003E4617" w:rsidRPr="00777998" w:rsidRDefault="003E4617" w:rsidP="003E4617">
      <w:pPr>
        <w:jc w:val="center"/>
        <w:rPr>
          <w:rFonts w:ascii="Calibri" w:hAnsi="Calibri" w:cs="Calibri"/>
        </w:rPr>
      </w:pPr>
    </w:p>
    <w:p w:rsidR="003E4617" w:rsidRPr="007E22E8" w:rsidRDefault="003E4617" w:rsidP="003E4617">
      <w:pPr>
        <w:tabs>
          <w:tab w:val="left" w:pos="2835"/>
        </w:tabs>
        <w:rPr>
          <w:rFonts w:ascii="Calibri" w:hAnsi="Calibri" w:cs="Calibri"/>
        </w:rPr>
      </w:pPr>
      <w:r w:rsidRPr="00777998">
        <w:rPr>
          <w:rFonts w:ascii="Calibri" w:hAnsi="Calibri" w:cs="Calibri"/>
        </w:rPr>
        <w:t>KODE  LELANG</w:t>
      </w:r>
      <w:r>
        <w:rPr>
          <w:rFonts w:ascii="Calibri" w:hAnsi="Calibri" w:cs="Calibri"/>
          <w:lang w:val="id-ID"/>
        </w:rPr>
        <w:tab/>
      </w:r>
      <w:r w:rsidRPr="00777998">
        <w:rPr>
          <w:rFonts w:ascii="Calibri" w:hAnsi="Calibri" w:cs="Calibri"/>
        </w:rPr>
        <w:t xml:space="preserve">: </w:t>
      </w:r>
    </w:p>
    <w:p w:rsidR="0072593E" w:rsidRPr="005A071C" w:rsidRDefault="003E4617" w:rsidP="005A071C">
      <w:pPr>
        <w:tabs>
          <w:tab w:val="left" w:pos="2835"/>
        </w:tabs>
        <w:ind w:left="2977" w:hanging="2977"/>
        <w:rPr>
          <w:rFonts w:ascii="Calibri" w:hAnsi="Calibri" w:cs="Tahoma"/>
          <w:b/>
          <w:bCs/>
        </w:rPr>
      </w:pPr>
      <w:r w:rsidRPr="007E22E8">
        <w:rPr>
          <w:rFonts w:ascii="Calibri" w:hAnsi="Calibri" w:cs="Calibri"/>
        </w:rPr>
        <w:t>NAMA LELANG</w:t>
      </w:r>
      <w:r w:rsidRPr="007E22E8">
        <w:rPr>
          <w:rFonts w:ascii="Calibri" w:hAnsi="Calibri" w:cs="Calibri"/>
          <w:lang w:val="id-ID"/>
        </w:rPr>
        <w:tab/>
      </w:r>
      <w:r w:rsidRPr="007E22E8">
        <w:rPr>
          <w:rFonts w:ascii="Calibri" w:hAnsi="Calibri" w:cs="Calibri"/>
        </w:rPr>
        <w:t>:</w:t>
      </w:r>
      <w:r w:rsidRPr="007E22E8">
        <w:rPr>
          <w:rFonts w:ascii="Calibri" w:hAnsi="Calibri" w:cs="Tahoma"/>
          <w:b/>
          <w:bCs/>
        </w:rPr>
        <w:t xml:space="preserve"> </w:t>
      </w:r>
    </w:p>
    <w:p w:rsidR="003E4617" w:rsidRPr="007E22E8" w:rsidRDefault="003E4617" w:rsidP="00917F7B">
      <w:pPr>
        <w:tabs>
          <w:tab w:val="left" w:pos="2835"/>
        </w:tabs>
        <w:ind w:left="2977" w:hanging="2977"/>
        <w:rPr>
          <w:rFonts w:ascii="Calibri" w:hAnsi="Calibri" w:cs="Calibri"/>
          <w:lang w:val="id-ID"/>
        </w:rPr>
      </w:pPr>
      <w:r w:rsidRPr="007E22E8">
        <w:rPr>
          <w:rFonts w:ascii="Calibri" w:hAnsi="Calibri" w:cs="Calibri"/>
        </w:rPr>
        <w:t>NAMA /</w:t>
      </w:r>
      <w:r w:rsidRPr="007E22E8">
        <w:rPr>
          <w:rFonts w:ascii="Calibri" w:hAnsi="Calibri" w:cs="Calibri"/>
          <w:lang w:val="id-ID"/>
        </w:rPr>
        <w:t>NIP</w:t>
      </w:r>
      <w:r w:rsidRPr="007E22E8">
        <w:rPr>
          <w:rFonts w:ascii="Calibri" w:hAnsi="Calibri" w:cs="Calibri"/>
        </w:rPr>
        <w:tab/>
        <w:t>:</w:t>
      </w:r>
      <w:r w:rsidRPr="007E22E8">
        <w:rPr>
          <w:rFonts w:ascii="Calibri" w:hAnsi="Calibri" w:cs="Calibri"/>
          <w:lang w:val="id-ID"/>
        </w:rPr>
        <w:t xml:space="preserve"> </w:t>
      </w:r>
    </w:p>
    <w:p w:rsidR="003E4617" w:rsidRPr="007E22E8" w:rsidRDefault="003E4617" w:rsidP="003E4617">
      <w:pPr>
        <w:tabs>
          <w:tab w:val="left" w:pos="2835"/>
        </w:tabs>
        <w:rPr>
          <w:rFonts w:ascii="Calibri" w:hAnsi="Calibri" w:cs="Calibri"/>
          <w:lang w:val="id-ID"/>
        </w:rPr>
      </w:pPr>
      <w:r w:rsidRPr="007E22E8">
        <w:rPr>
          <w:rFonts w:ascii="Calibri" w:hAnsi="Calibri" w:cs="Calibri"/>
        </w:rPr>
        <w:br/>
      </w:r>
      <w:r w:rsidRPr="007E22E8">
        <w:rPr>
          <w:rFonts w:ascii="Calibri" w:hAnsi="Calibri" w:cs="Calibri"/>
          <w:lang w:val="id-ID"/>
        </w:rPr>
        <w:t>EMAIL</w:t>
      </w:r>
      <w:r w:rsidRPr="007E22E8">
        <w:rPr>
          <w:rFonts w:ascii="Calibri" w:hAnsi="Calibri" w:cs="Calibri"/>
        </w:rPr>
        <w:tab/>
        <w:t>:</w:t>
      </w:r>
      <w:r w:rsidRPr="007E22E8">
        <w:rPr>
          <w:rFonts w:ascii="Calibri" w:hAnsi="Calibri" w:cs="Calibri"/>
          <w:lang w:val="id-ID"/>
        </w:rPr>
        <w:t xml:space="preserve"> </w:t>
      </w:r>
    </w:p>
    <w:p w:rsidR="003E4617" w:rsidRPr="007E22E8" w:rsidRDefault="003E4617" w:rsidP="003E4617">
      <w:pPr>
        <w:rPr>
          <w:rFonts w:ascii="Calibri" w:hAnsi="Calibri" w:cs="Calibri"/>
        </w:rPr>
      </w:pPr>
    </w:p>
    <w:p w:rsidR="003E4617" w:rsidRPr="007E22E8" w:rsidRDefault="003E4617" w:rsidP="003E4617">
      <w:pPr>
        <w:tabs>
          <w:tab w:val="left" w:pos="2835"/>
        </w:tabs>
        <w:rPr>
          <w:rFonts w:ascii="Calibri" w:hAnsi="Calibri" w:cs="Calibri"/>
          <w:lang w:val="id-ID"/>
        </w:rPr>
      </w:pPr>
      <w:r w:rsidRPr="007E22E8">
        <w:rPr>
          <w:rFonts w:ascii="Calibri" w:hAnsi="Calibri" w:cs="Calibri"/>
        </w:rPr>
        <w:t>NO HP</w:t>
      </w:r>
      <w:r w:rsidRPr="007E22E8">
        <w:rPr>
          <w:rFonts w:ascii="Calibri" w:hAnsi="Calibri" w:cs="Calibri"/>
          <w:lang w:val="id-ID"/>
        </w:rPr>
        <w:tab/>
      </w:r>
      <w:r w:rsidRPr="007E22E8">
        <w:rPr>
          <w:rFonts w:ascii="Calibri" w:hAnsi="Calibri" w:cs="Calibri"/>
        </w:rPr>
        <w:t>:</w:t>
      </w:r>
      <w:r w:rsidRPr="007E22E8">
        <w:rPr>
          <w:rFonts w:ascii="Calibri" w:hAnsi="Calibri" w:cs="Calibri"/>
          <w:lang w:val="id-ID"/>
        </w:rPr>
        <w:t xml:space="preserve"> </w:t>
      </w:r>
    </w:p>
    <w:p w:rsidR="003E4617" w:rsidRPr="00777998" w:rsidRDefault="003E4617" w:rsidP="003E4617">
      <w:pPr>
        <w:rPr>
          <w:rFonts w:ascii="Calibri" w:hAnsi="Calibri" w:cs="Calibri"/>
        </w:rPr>
      </w:pPr>
    </w:p>
    <w:p w:rsidR="003E4617" w:rsidRPr="00777998" w:rsidRDefault="003E4617" w:rsidP="003E4617">
      <w:pPr>
        <w:rPr>
          <w:rFonts w:ascii="Calibri" w:hAnsi="Calibri" w:cs="Calibri"/>
        </w:rPr>
      </w:pPr>
    </w:p>
    <w:p w:rsidR="003E4617" w:rsidRPr="00777998" w:rsidRDefault="003E4617" w:rsidP="00917F7B">
      <w:pPr>
        <w:tabs>
          <w:tab w:val="left" w:pos="2835"/>
        </w:tabs>
        <w:rPr>
          <w:rFonts w:ascii="Calibri" w:hAnsi="Calibri" w:cs="Calibri"/>
        </w:rPr>
      </w:pPr>
      <w:r w:rsidRPr="00777998">
        <w:rPr>
          <w:rFonts w:ascii="Calibri" w:hAnsi="Calibri" w:cs="Calibri"/>
        </w:rPr>
        <w:t xml:space="preserve">NAMA FILE UJI FORENSIK </w:t>
      </w:r>
      <w:r>
        <w:rPr>
          <w:rFonts w:ascii="Calibri" w:hAnsi="Calibri" w:cs="Calibri"/>
          <w:lang w:val="id-ID"/>
        </w:rPr>
        <w:tab/>
      </w:r>
      <w:r w:rsidRPr="00777998">
        <w:rPr>
          <w:rFonts w:ascii="Calibri" w:hAnsi="Calibri" w:cs="Calibri"/>
        </w:rPr>
        <w:t>:</w:t>
      </w:r>
      <w:r w:rsidR="00FF5D93">
        <w:rPr>
          <w:rFonts w:ascii="Calibri" w:hAnsi="Calibri" w:cs="Calibri"/>
        </w:rPr>
        <w:t xml:space="preserve"> </w:t>
      </w:r>
    </w:p>
    <w:p w:rsidR="003E4617" w:rsidRPr="00777998" w:rsidRDefault="003E4617" w:rsidP="003E4617">
      <w:pPr>
        <w:pStyle w:val="ListParagraph"/>
        <w:ind w:left="1080"/>
        <w:rPr>
          <w:rFonts w:ascii="Calibri" w:hAnsi="Calibri" w:cs="Calibri"/>
        </w:rPr>
      </w:pPr>
    </w:p>
    <w:p w:rsidR="003E4617" w:rsidRDefault="003E4617" w:rsidP="003E4617">
      <w:pPr>
        <w:pStyle w:val="ListParagraph"/>
        <w:rPr>
          <w:rFonts w:ascii="Calibri" w:hAnsi="Calibri" w:cs="Calibri"/>
        </w:rPr>
      </w:pPr>
    </w:p>
    <w:p w:rsidR="003E4617" w:rsidRDefault="003E4617" w:rsidP="003E4617">
      <w:pPr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p w:rsidR="003E4617" w:rsidRDefault="003E4617" w:rsidP="003E4617">
      <w:pPr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p w:rsidR="003E4617" w:rsidRPr="00777998" w:rsidRDefault="003E4617" w:rsidP="003E4617">
      <w:pPr>
        <w:spacing w:line="276" w:lineRule="auto"/>
        <w:rPr>
          <w:rFonts w:ascii="Calibri" w:hAnsi="Calibri" w:cs="Calibri"/>
        </w:rPr>
      </w:pPr>
      <w:r w:rsidRPr="00777998">
        <w:rPr>
          <w:rFonts w:ascii="Calibri" w:hAnsi="Calibri" w:cs="Calibri"/>
        </w:rPr>
        <w:t>Berita Acara Uji Forensik Terlampir.</w:t>
      </w:r>
    </w:p>
    <w:p w:rsidR="003E4617" w:rsidRPr="00777998" w:rsidRDefault="003E4617" w:rsidP="003E4617">
      <w:pPr>
        <w:spacing w:line="276" w:lineRule="auto"/>
        <w:rPr>
          <w:rFonts w:ascii="Calibri" w:hAnsi="Calibri" w:cs="Calibri"/>
        </w:rPr>
      </w:pPr>
      <w:r w:rsidRPr="00777998">
        <w:rPr>
          <w:rFonts w:ascii="Calibri" w:hAnsi="Calibri" w:cs="Calibri"/>
        </w:rPr>
        <w:t xml:space="preserve">Demikian permintaan uji forensik ini dibuat, </w:t>
      </w:r>
      <w:r>
        <w:rPr>
          <w:rFonts w:ascii="Calibri" w:hAnsi="Calibri" w:cs="Calibri"/>
          <w:lang w:val="id-ID"/>
        </w:rPr>
        <w:t xml:space="preserve"> </w:t>
      </w:r>
      <w:r w:rsidRPr="00777998">
        <w:rPr>
          <w:rFonts w:ascii="Calibri" w:hAnsi="Calibri" w:cs="Calibri"/>
        </w:rPr>
        <w:t>mohon bantuannya dan terimakasih.</w:t>
      </w:r>
    </w:p>
    <w:p w:rsidR="003E4617" w:rsidRPr="00777998" w:rsidRDefault="003E4617" w:rsidP="003E4617">
      <w:pPr>
        <w:spacing w:line="276" w:lineRule="auto"/>
        <w:rPr>
          <w:rFonts w:ascii="Calibri" w:hAnsi="Calibri" w:cs="Calibri"/>
        </w:rPr>
      </w:pPr>
    </w:p>
    <w:p w:rsidR="003E4617" w:rsidRDefault="003E4617" w:rsidP="003E4617">
      <w:pPr>
        <w:jc w:val="center"/>
        <w:rPr>
          <w:rFonts w:ascii="Calibri" w:hAnsi="Calibri" w:cs="Calibri"/>
          <w:lang w:val="id-ID"/>
        </w:rPr>
      </w:pPr>
    </w:p>
    <w:p w:rsidR="003E4617" w:rsidRPr="003E4617" w:rsidRDefault="003E4617" w:rsidP="003E4617">
      <w:pPr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Nama daerah</w:t>
      </w:r>
      <w:r w:rsidRPr="0077799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tanggal</w:t>
      </w:r>
    </w:p>
    <w:p w:rsidR="003E4617" w:rsidRPr="00777998" w:rsidRDefault="003E4617" w:rsidP="003E4617">
      <w:pPr>
        <w:jc w:val="center"/>
        <w:rPr>
          <w:rFonts w:ascii="Calibri" w:hAnsi="Calibri" w:cs="Calibri"/>
        </w:rPr>
      </w:pPr>
    </w:p>
    <w:p w:rsidR="003E4617" w:rsidRPr="00777998" w:rsidRDefault="003E4617" w:rsidP="003E4617">
      <w:pPr>
        <w:jc w:val="center"/>
        <w:rPr>
          <w:rFonts w:ascii="Calibri" w:hAnsi="Calibri" w:cs="Calibri"/>
        </w:rPr>
      </w:pPr>
    </w:p>
    <w:p w:rsidR="003E4617" w:rsidRPr="00777998" w:rsidRDefault="003E4617" w:rsidP="003E4617">
      <w:pPr>
        <w:ind w:left="1440" w:firstLine="720"/>
        <w:jc w:val="center"/>
        <w:rPr>
          <w:rFonts w:ascii="Calibri" w:hAnsi="Calibri" w:cs="Calibri"/>
        </w:rPr>
      </w:pPr>
      <w:r w:rsidRPr="00777998">
        <w:rPr>
          <w:rFonts w:ascii="Calibri" w:hAnsi="Calibri" w:cs="Calibri"/>
        </w:rPr>
        <w:t>Ttd</w:t>
      </w:r>
    </w:p>
    <w:p w:rsidR="003E4617" w:rsidRPr="00777998" w:rsidRDefault="003E4617" w:rsidP="003E4617">
      <w:pPr>
        <w:jc w:val="center"/>
        <w:rPr>
          <w:rFonts w:ascii="Calibri" w:hAnsi="Calibri" w:cs="Calibri"/>
        </w:rPr>
      </w:pPr>
    </w:p>
    <w:p w:rsidR="003E4617" w:rsidRPr="00777998" w:rsidRDefault="003E4617" w:rsidP="003E4617">
      <w:pPr>
        <w:jc w:val="center"/>
        <w:rPr>
          <w:rFonts w:ascii="Calibri" w:hAnsi="Calibri" w:cs="Calibri"/>
        </w:rPr>
      </w:pPr>
    </w:p>
    <w:p w:rsidR="003E4617" w:rsidRPr="003E4617" w:rsidRDefault="003E4617" w:rsidP="003E4617">
      <w:pPr>
        <w:ind w:left="5387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alibri" w:hAnsi="Calibri" w:cs="Calibri"/>
        </w:rPr>
        <w:t>Nama Panitia</w:t>
      </w:r>
    </w:p>
    <w:p w:rsidR="003E4617" w:rsidRPr="003E4617" w:rsidRDefault="003E4617" w:rsidP="003E4617">
      <w:pPr>
        <w:ind w:left="4667" w:firstLine="720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alibri" w:hAnsi="Calibri" w:cs="Calibri"/>
        </w:rPr>
        <w:t>NIP Panitia</w:t>
      </w:r>
    </w:p>
    <w:p w:rsidR="003E4617" w:rsidRDefault="003E4617" w:rsidP="003E4617">
      <w:pPr>
        <w:ind w:left="2160" w:firstLine="720"/>
        <w:jc w:val="center"/>
        <w:rPr>
          <w:rFonts w:ascii="Century Gothic" w:hAnsi="Century Gothic" w:cs="Century Gothic"/>
          <w:b/>
          <w:bCs/>
          <w:sz w:val="24"/>
          <w:szCs w:val="24"/>
          <w:lang w:val="id-ID"/>
        </w:rPr>
      </w:pPr>
    </w:p>
    <w:p w:rsidR="003E4617" w:rsidRDefault="003E461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p w:rsidR="003E4617" w:rsidRDefault="003E4617">
      <w:pPr>
        <w:rPr>
          <w:rFonts w:ascii="Century Gothic" w:hAnsi="Century Gothic" w:cs="Century Gothic"/>
          <w:b/>
          <w:bCs/>
          <w:sz w:val="24"/>
          <w:szCs w:val="24"/>
          <w:lang w:val="fi-FI"/>
        </w:rPr>
      </w:pPr>
      <w:r>
        <w:rPr>
          <w:rFonts w:ascii="Century Gothic" w:hAnsi="Century Gothic" w:cs="Century Gothic"/>
          <w:b/>
          <w:bCs/>
          <w:sz w:val="24"/>
          <w:szCs w:val="24"/>
          <w:lang w:val="fi-FI"/>
        </w:rPr>
        <w:br w:type="page"/>
      </w:r>
    </w:p>
    <w:p w:rsidR="00225607" w:rsidRDefault="0022560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612" w:type="dxa"/>
        <w:jc w:val="center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8"/>
        <w:gridCol w:w="220"/>
        <w:gridCol w:w="6334"/>
      </w:tblGrid>
      <w:tr w:rsidR="00CA49C5" w:rsidRPr="00C709F1" w:rsidTr="00F738DD">
        <w:trPr>
          <w:jc w:val="center"/>
        </w:trPr>
        <w:tc>
          <w:tcPr>
            <w:tcW w:w="10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9C5" w:rsidRPr="00CA49C5" w:rsidRDefault="00CA49C5" w:rsidP="00CA49C5">
            <w:pPr>
              <w:pStyle w:val="TableContents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A49C5">
              <w:rPr>
                <w:rFonts w:ascii="Century Gothic" w:hAnsi="Century Gothic" w:cs="Century Gothic"/>
                <w:b/>
                <w:bCs/>
              </w:rPr>
              <w:t>TANDA TERIMA</w:t>
            </w:r>
          </w:p>
        </w:tc>
      </w:tr>
      <w:tr w:rsidR="00FB49BF" w:rsidRPr="00C709F1" w:rsidTr="00F738DD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709F1" w:rsidRDefault="00FB49BF" w:rsidP="00F738DD">
            <w:pPr>
              <w:pStyle w:val="TableContents"/>
              <w:ind w:right="-250"/>
              <w:rPr>
                <w:rFonts w:ascii="Century Gothic" w:hAnsi="Century Gothic" w:cs="Century Gothic"/>
              </w:rPr>
            </w:pPr>
            <w:r w:rsidRPr="00C709F1">
              <w:rPr>
                <w:rFonts w:ascii="Century Gothic" w:hAnsi="Century Gothic" w:cs="Century Gothic"/>
              </w:rPr>
              <w:t>Tanggal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811852" w:rsidRDefault="00FB49BF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EC76AD" w:rsidRDefault="00FB49BF" w:rsidP="007E0387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FB49BF" w:rsidRPr="00C709F1" w:rsidTr="00F738DD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709F1" w:rsidRDefault="00FB49BF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C709F1">
              <w:rPr>
                <w:rFonts w:ascii="Century Gothic" w:hAnsi="Century Gothic" w:cs="Century Gothic"/>
              </w:rPr>
              <w:t>Telah kami terima</w:t>
            </w:r>
            <w:r w:rsidR="003E4617">
              <w:rPr>
                <w:rFonts w:ascii="Century Gothic" w:hAnsi="Century Gothic" w:cs="Century Gothic"/>
              </w:rPr>
              <w:t xml:space="preserve"> </w:t>
            </w:r>
            <w:r w:rsidRPr="00C709F1">
              <w:rPr>
                <w:rFonts w:ascii="Century Gothic" w:hAnsi="Century Gothic" w:cs="Century Gothic"/>
              </w:rPr>
              <w:t>dari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811852" w:rsidRDefault="00FB49BF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7A3010" w:rsidRDefault="007A3010" w:rsidP="0072593E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</w:p>
        </w:tc>
      </w:tr>
      <w:tr w:rsidR="00FB49BF" w:rsidRPr="00405EAE" w:rsidTr="00F738DD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709F1" w:rsidRDefault="00FB49BF" w:rsidP="006D45AE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Berupa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811852" w:rsidRDefault="00FB49BF" w:rsidP="006D45AE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405EAE" w:rsidRDefault="00FB49BF" w:rsidP="006D45AE">
            <w:pPr>
              <w:pStyle w:val="TableContents"/>
              <w:rPr>
                <w:rFonts w:ascii="Century Gothic" w:hAnsi="Century Gothic" w:cs="Century Gothic"/>
                <w:lang w:val="fi-FI"/>
              </w:rPr>
            </w:pPr>
          </w:p>
        </w:tc>
      </w:tr>
    </w:tbl>
    <w:p w:rsidR="00FB49BF" w:rsidRDefault="00FB49BF" w:rsidP="00FB49BF">
      <w:pPr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7846A4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2413F4" w:rsidRDefault="007846A4" w:rsidP="001949D4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2413F4">
              <w:rPr>
                <w:rFonts w:ascii="Century Gothic" w:hAnsi="Century Gothic" w:cs="Century Gothic"/>
                <w:b/>
                <w:bCs/>
              </w:rPr>
              <w:t>1</w:t>
            </w:r>
            <w:r w:rsidR="00DE1672" w:rsidRPr="002413F4">
              <w:rPr>
                <w:rFonts w:ascii="Century Gothic" w:hAnsi="Century Gothic" w:cs="Century Gothic"/>
                <w:b/>
                <w:bCs/>
              </w:rPr>
              <w:t>a</w:t>
            </w:r>
            <w:r w:rsidRPr="002413F4">
              <w:rPr>
                <w:rFonts w:ascii="Century Gothic" w:hAnsi="Century Gothic" w:cs="Century Gothic"/>
                <w:b/>
                <w:bCs/>
              </w:rPr>
              <w:t>. Pengirim</w:t>
            </w:r>
            <w:r w:rsidR="009554C0" w:rsidRPr="002413F4">
              <w:rPr>
                <w:rFonts w:ascii="Century Gothic" w:hAnsi="Century Gothic" w:cs="Century Gothic"/>
                <w:b/>
                <w:bCs/>
              </w:rPr>
              <w:t xml:space="preserve"> (Asal File)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2413F4" w:rsidRDefault="009554C0" w:rsidP="001949D4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2413F4" w:rsidRDefault="007846A4" w:rsidP="001949D4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a. Id Lelang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1949D4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7E0387" w:rsidRDefault="0082001B" w:rsidP="00A53623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b. Nama</w:t>
            </w:r>
            <w:r w:rsidR="003E4617">
              <w:rPr>
                <w:rFonts w:ascii="Century Gothic" w:hAnsi="Century Gothic" w:cs="Century Gothic"/>
              </w:rPr>
              <w:t xml:space="preserve"> </w:t>
            </w:r>
            <w:r w:rsidRPr="002413F4">
              <w:rPr>
                <w:rFonts w:ascii="Century Gothic" w:hAnsi="Century Gothic" w:cs="Century Gothic"/>
              </w:rPr>
              <w:t>Lelang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1949D4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7E0387" w:rsidRDefault="0082001B" w:rsidP="005A071C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404BCC" w:rsidRDefault="0082001B" w:rsidP="006D45AE">
            <w:pPr>
              <w:pStyle w:val="TableContents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c. Satuan</w:t>
            </w:r>
            <w:r w:rsidR="003E4617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Kerja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6D45AE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BB5E22" w:rsidRDefault="0082001B" w:rsidP="007E0387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6D45AE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d</w:t>
            </w:r>
            <w:r w:rsidRPr="00404BCC">
              <w:rPr>
                <w:rFonts w:ascii="Century Gothic" w:hAnsi="Century Gothic" w:cs="Century Gothic"/>
              </w:rPr>
              <w:t>. Jenis</w:t>
            </w:r>
            <w:r w:rsidR="003E4617">
              <w:rPr>
                <w:rFonts w:ascii="Century Gothic" w:hAnsi="Century Gothic" w:cs="Century Gothic"/>
              </w:rPr>
              <w:t xml:space="preserve"> </w:t>
            </w:r>
            <w:r w:rsidRPr="00404BCC">
              <w:rPr>
                <w:rFonts w:ascii="Century Gothic" w:hAnsi="Century Gothic" w:cs="Century Gothic"/>
              </w:rPr>
              <w:t>Penawaran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BB5E22" w:rsidRDefault="0082001B" w:rsidP="00A53623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</w:t>
            </w:r>
            <w:r w:rsidRPr="002413F4">
              <w:rPr>
                <w:rFonts w:ascii="Century Gothic" w:hAnsi="Century Gothic" w:cs="Century Gothic"/>
              </w:rPr>
              <w:t>. Nama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7E0387" w:rsidRDefault="0082001B" w:rsidP="00A53623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</w:t>
            </w:r>
            <w:r w:rsidRPr="002413F4">
              <w:rPr>
                <w:rFonts w:ascii="Century Gothic" w:hAnsi="Century Gothic" w:cs="Century Gothic"/>
              </w:rPr>
              <w:t>. Ukuran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BB5E22" w:rsidRDefault="0082001B" w:rsidP="007E0387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</w:t>
            </w:r>
            <w:r w:rsidRPr="002413F4">
              <w:rPr>
                <w:rFonts w:ascii="Century Gothic" w:hAnsi="Century Gothic" w:cs="Century Gothic"/>
              </w:rPr>
              <w:t>. Hash Key File pada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BB5E22" w:rsidRDefault="0082001B" w:rsidP="00A53623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82001B" w:rsidRPr="002413F4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</w:t>
            </w:r>
            <w:r w:rsidRPr="002413F4">
              <w:rPr>
                <w:rFonts w:ascii="Century Gothic" w:hAnsi="Century Gothic" w:cs="Century Gothic"/>
              </w:rPr>
              <w:t>. Private Key</w:t>
            </w:r>
          </w:p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6D45AE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FF5D93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82001B" w:rsidRPr="002413F4" w:rsidTr="00F738DD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404BCC" w:rsidRDefault="0082001B" w:rsidP="002413F4">
            <w:pPr>
              <w:pStyle w:val="TableContents"/>
              <w:ind w:left="480"/>
              <w:rPr>
                <w:rFonts w:ascii="Century Gothic" w:hAnsi="Century Gothic" w:cs="Century Gothic"/>
              </w:rPr>
            </w:pPr>
          </w:p>
          <w:p w:rsidR="0082001B" w:rsidRPr="002413F4" w:rsidRDefault="0082001B" w:rsidP="00404BCC">
            <w:pPr>
              <w:pStyle w:val="TableContents"/>
              <w:numPr>
                <w:ilvl w:val="0"/>
                <w:numId w:val="16"/>
              </w:numPr>
              <w:ind w:hanging="297"/>
              <w:rPr>
                <w:rFonts w:ascii="Century Gothic" w:hAnsi="Century Gothic" w:cs="Century Gothic"/>
                <w:lang w:val="sv-SE"/>
              </w:rPr>
            </w:pPr>
            <w:r w:rsidRPr="00404BCC">
              <w:rPr>
                <w:rFonts w:ascii="Century Gothic" w:hAnsi="Century Gothic" w:cs="Century Gothic"/>
              </w:rPr>
              <w:t>Ketera</w:t>
            </w:r>
            <w:r w:rsidRPr="002413F4">
              <w:rPr>
                <w:rFonts w:ascii="Century Gothic" w:hAnsi="Century Gothic" w:cs="Century Gothic"/>
                <w:lang w:val="sv-SE"/>
              </w:rPr>
              <w:t>ngan</w:t>
            </w:r>
          </w:p>
          <w:p w:rsidR="0082001B" w:rsidRPr="002413F4" w:rsidRDefault="0082001B" w:rsidP="002413F4">
            <w:pPr>
              <w:pStyle w:val="TableContents"/>
              <w:ind w:left="377"/>
              <w:rPr>
                <w:rFonts w:ascii="Century Gothic" w:hAnsi="Century Gothic" w:cs="Century Gothic"/>
                <w:lang w:val="sv-SE"/>
              </w:rPr>
            </w:pPr>
          </w:p>
          <w:p w:rsidR="0082001B" w:rsidRPr="002413F4" w:rsidRDefault="0082001B" w:rsidP="00414369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414369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82001B" w:rsidRPr="002413F4" w:rsidRDefault="0082001B" w:rsidP="00414369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2413F4">
              <w:rPr>
                <w:rFonts w:ascii="Century Gothic" w:hAnsi="Century Gothic" w:cs="Century Gothic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2413F4" w:rsidRDefault="0082001B" w:rsidP="008D57FD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CE1102" w:rsidRDefault="00CE1102" w:rsidP="00FB49BF">
      <w:pPr>
        <w:jc w:val="both"/>
        <w:rPr>
          <w:rFonts w:ascii="Century Gothic" w:hAnsi="Century Gothic" w:cs="Century Gothic"/>
          <w:b/>
          <w:bCs/>
          <w:sz w:val="24"/>
          <w:szCs w:val="24"/>
          <w:lang w:val="sv-SE"/>
        </w:rPr>
      </w:pPr>
    </w:p>
    <w:p w:rsidR="00FF5D93" w:rsidRDefault="00FF5D93" w:rsidP="00FB49BF">
      <w:pPr>
        <w:jc w:val="both"/>
        <w:rPr>
          <w:rFonts w:ascii="Century Gothic" w:hAnsi="Century Gothic" w:cs="Century Gothic"/>
          <w:b/>
          <w:bCs/>
          <w:sz w:val="24"/>
          <w:szCs w:val="24"/>
          <w:lang w:val="sv-SE"/>
        </w:rPr>
      </w:pPr>
    </w:p>
    <w:p w:rsidR="00FF5D93" w:rsidRPr="00405EAE" w:rsidRDefault="00FF5D93" w:rsidP="00FB49BF">
      <w:pPr>
        <w:jc w:val="both"/>
        <w:rPr>
          <w:rFonts w:ascii="Century Gothic" w:hAnsi="Century Gothic" w:cs="Century Gothic"/>
          <w:b/>
          <w:bCs/>
          <w:sz w:val="24"/>
          <w:szCs w:val="24"/>
          <w:lang w:val="sv-SE"/>
        </w:rPr>
      </w:pPr>
    </w:p>
    <w:tbl>
      <w:tblPr>
        <w:tblW w:w="10149" w:type="dxa"/>
        <w:jc w:val="center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2"/>
        <w:gridCol w:w="2473"/>
        <w:gridCol w:w="1098"/>
        <w:gridCol w:w="2395"/>
        <w:gridCol w:w="1049"/>
        <w:gridCol w:w="2012"/>
      </w:tblGrid>
      <w:tr w:rsidR="00FB49BF" w:rsidRPr="004F1403" w:rsidTr="00F738DD">
        <w:trPr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Default="00FB49BF" w:rsidP="006D45AE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Menerima,</w:t>
            </w:r>
          </w:p>
          <w:p w:rsidR="00F738DD" w:rsidRPr="004F1403" w:rsidRDefault="00F738DD" w:rsidP="00F738DD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Helpdesk LKPP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Default="00FB49BF" w:rsidP="006D45AE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Mengetahui,</w:t>
            </w:r>
          </w:p>
          <w:p w:rsidR="00F738DD" w:rsidRPr="004F1403" w:rsidRDefault="00F738DD" w:rsidP="006D45AE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Ketua LPSE...........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Default="00FB49BF" w:rsidP="006D45AE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Menyerahkan,</w:t>
            </w:r>
          </w:p>
          <w:p w:rsidR="00F738DD" w:rsidRPr="004F1403" w:rsidRDefault="00F738DD" w:rsidP="006D45AE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Panitia</w:t>
            </w:r>
          </w:p>
        </w:tc>
      </w:tr>
      <w:tr w:rsidR="00FB49BF" w:rsidRPr="004F1403" w:rsidTr="00F738DD">
        <w:trPr>
          <w:trHeight w:val="35"/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4F1403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FB49BF" w:rsidRPr="004F1403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FB49BF" w:rsidRPr="004F1403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4F1403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80614F" w:rsidRDefault="0080614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80614F" w:rsidRPr="004F1403" w:rsidRDefault="0080614F" w:rsidP="0080614F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FB49BF" w:rsidRPr="00A442F8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FB49BF" w:rsidRPr="00A442F8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A442F8" w:rsidRDefault="00FB49BF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639" w:rsidRPr="00A442F8" w:rsidRDefault="00944639" w:rsidP="006D45AE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507B7F" w:rsidRPr="00507B7F" w:rsidRDefault="00507B7F" w:rsidP="00944639">
      <w:pPr>
        <w:jc w:val="both"/>
        <w:rPr>
          <w:lang w:val="fi-FI"/>
        </w:rPr>
      </w:pPr>
    </w:p>
    <w:sectPr w:rsidR="00507B7F" w:rsidRPr="00507B7F" w:rsidSect="00F738DD">
      <w:headerReference w:type="default" r:id="rId8"/>
      <w:footerReference w:type="default" r:id="rId9"/>
      <w:pgSz w:w="11907" w:h="16839" w:code="9"/>
      <w:pgMar w:top="1134" w:right="747" w:bottom="2340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3" w:rsidRDefault="00C01833">
      <w:r>
        <w:separator/>
      </w:r>
    </w:p>
  </w:endnote>
  <w:endnote w:type="continuationSeparator" w:id="0">
    <w:p w:rsidR="00C01833" w:rsidRDefault="00C0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A3" w:rsidRDefault="009250A3" w:rsidP="009554C0">
    <w:pPr>
      <w:pStyle w:val="Footer"/>
      <w:tabs>
        <w:tab w:val="clear" w:pos="8640"/>
        <w:tab w:val="right" w:pos="9600"/>
      </w:tabs>
      <w:ind w:right="360"/>
    </w:pPr>
    <w:r>
      <w:tab/>
    </w:r>
    <w:r>
      <w:tab/>
      <w:t xml:space="preserve">Hal. </w:t>
    </w:r>
    <w:r w:rsidR="003E58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5825">
      <w:rPr>
        <w:rStyle w:val="PageNumber"/>
      </w:rPr>
      <w:fldChar w:fldCharType="separate"/>
    </w:r>
    <w:r w:rsidR="00DC1D0B">
      <w:rPr>
        <w:rStyle w:val="PageNumber"/>
        <w:noProof/>
      </w:rPr>
      <w:t>1</w:t>
    </w:r>
    <w:r w:rsidR="003E5825">
      <w:rPr>
        <w:rStyle w:val="PageNumber"/>
      </w:rPr>
      <w:fldChar w:fldCharType="end"/>
    </w:r>
    <w:r>
      <w:rPr>
        <w:rStyle w:val="PageNumber"/>
      </w:rPr>
      <w:t>dari</w:t>
    </w:r>
    <w:r w:rsidR="003E582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E5825">
      <w:rPr>
        <w:rStyle w:val="PageNumber"/>
      </w:rPr>
      <w:fldChar w:fldCharType="separate"/>
    </w:r>
    <w:r w:rsidR="00DC1D0B">
      <w:rPr>
        <w:rStyle w:val="PageNumber"/>
        <w:noProof/>
      </w:rPr>
      <w:t>2</w:t>
    </w:r>
    <w:r w:rsidR="003E582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3" w:rsidRDefault="00C01833">
      <w:r>
        <w:separator/>
      </w:r>
    </w:p>
  </w:footnote>
  <w:footnote w:type="continuationSeparator" w:id="0">
    <w:p w:rsidR="00C01833" w:rsidRDefault="00C0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5"/>
      <w:gridCol w:w="4664"/>
      <w:gridCol w:w="2673"/>
    </w:tblGrid>
    <w:tr w:rsidR="009250A3" w:rsidRPr="002413F4" w:rsidTr="00F738DD">
      <w:trPr>
        <w:trHeight w:val="272"/>
        <w:jc w:val="center"/>
      </w:trPr>
      <w:tc>
        <w:tcPr>
          <w:tcW w:w="27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5B69C7">
          <w:pPr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>ProsedurForensik</w:t>
          </w:r>
          <w:r w:rsidRPr="002413F4">
            <w:rPr>
              <w:rFonts w:ascii="Century Gothic" w:hAnsi="Century Gothic" w:cs="Century Gothic"/>
              <w:b/>
              <w:bCs/>
            </w:rPr>
            <w:tab/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</w:rPr>
          </w:pPr>
          <w:r w:rsidRPr="002413F4">
            <w:rPr>
              <w:rFonts w:ascii="Century Gothic" w:hAnsi="Century Gothic" w:cs="Century Gothic"/>
              <w:b/>
              <w:bCs/>
            </w:rPr>
            <w:t xml:space="preserve">Terbit : </w:t>
          </w:r>
        </w:p>
      </w:tc>
    </w:tr>
    <w:tr w:rsidR="009250A3" w:rsidRPr="002413F4" w:rsidTr="00F738DD">
      <w:trPr>
        <w:trHeight w:val="151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2413F4">
          <w:pPr>
            <w:tabs>
              <w:tab w:val="right" w:pos="4344"/>
            </w:tabs>
            <w:rPr>
              <w:rFonts w:ascii="Century Gothic" w:hAnsi="Century Gothic" w:cs="Century Gothic"/>
              <w:b/>
              <w:bCs/>
            </w:rPr>
          </w:pPr>
          <w:r>
            <w:rPr>
              <w:rFonts w:ascii="Century Gothic" w:hAnsi="Century Gothic" w:cs="Century Gothic"/>
              <w:b/>
              <w:bCs/>
            </w:rPr>
            <w:t>Nama LPSE :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 xml:space="preserve">Disusun : </w:t>
          </w:r>
        </w:p>
      </w:tc>
    </w:tr>
    <w:tr w:rsidR="009250A3" w:rsidRPr="002413F4" w:rsidTr="00F738DD">
      <w:trPr>
        <w:trHeight w:val="397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tabs>
              <w:tab w:val="center" w:pos="2172"/>
            </w:tabs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>Bagian:</w:t>
          </w:r>
          <w:r w:rsidR="007A3010">
            <w:rPr>
              <w:rFonts w:ascii="Century Gothic" w:hAnsi="Century Gothic" w:cs="Century Gothic"/>
              <w:b/>
              <w:bCs/>
            </w:rPr>
            <w:t xml:space="preserve">  Helpdesk LPSE 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5B69C7">
          <w:pPr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 xml:space="preserve">Disetujui : </w:t>
          </w:r>
        </w:p>
      </w:tc>
    </w:tr>
  </w:tbl>
  <w:p w:rsidR="009250A3" w:rsidRDefault="0092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76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54BDB"/>
    <w:multiLevelType w:val="hybridMultilevel"/>
    <w:tmpl w:val="FB98B5D8"/>
    <w:lvl w:ilvl="0" w:tplc="EE40C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92BDA"/>
    <w:multiLevelType w:val="hybridMultilevel"/>
    <w:tmpl w:val="F8661DE2"/>
    <w:lvl w:ilvl="0" w:tplc="685899C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D8020C"/>
    <w:multiLevelType w:val="hybridMultilevel"/>
    <w:tmpl w:val="85B0502A"/>
    <w:lvl w:ilvl="0" w:tplc="105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958AD"/>
    <w:multiLevelType w:val="hybridMultilevel"/>
    <w:tmpl w:val="35EE7E5C"/>
    <w:lvl w:ilvl="0" w:tplc="0388CFC4">
      <w:start w:val="6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>
    <w:nsid w:val="3375491A"/>
    <w:multiLevelType w:val="hybridMultilevel"/>
    <w:tmpl w:val="8A54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55742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8BC50ED"/>
    <w:multiLevelType w:val="hybridMultilevel"/>
    <w:tmpl w:val="F2427F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626F8F"/>
    <w:multiLevelType w:val="hybridMultilevel"/>
    <w:tmpl w:val="517EB580"/>
    <w:lvl w:ilvl="0" w:tplc="28BC0C8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>
    <w:nsid w:val="43821131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0">
    <w:nsid w:val="486B7191"/>
    <w:multiLevelType w:val="hybridMultilevel"/>
    <w:tmpl w:val="59F21C5E"/>
    <w:lvl w:ilvl="0" w:tplc="18164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A042A9"/>
    <w:multiLevelType w:val="hybridMultilevel"/>
    <w:tmpl w:val="062040B6"/>
    <w:lvl w:ilvl="0" w:tplc="ACF25A28">
      <w:start w:val="8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B984AE8"/>
    <w:multiLevelType w:val="hybridMultilevel"/>
    <w:tmpl w:val="D1B8FC50"/>
    <w:lvl w:ilvl="0" w:tplc="0DCCBB02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C61A6"/>
    <w:multiLevelType w:val="hybridMultilevel"/>
    <w:tmpl w:val="521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7F82"/>
    <w:multiLevelType w:val="hybridMultilevel"/>
    <w:tmpl w:val="668A3FA8"/>
    <w:lvl w:ilvl="0" w:tplc="04090019">
      <w:start w:val="6"/>
      <w:numFmt w:val="lowerLetter"/>
      <w:lvlText w:val="%1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16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>
    <w:nsid w:val="7AE45F40"/>
    <w:multiLevelType w:val="hybridMultilevel"/>
    <w:tmpl w:val="AF0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4D4D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4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16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B"/>
    <w:rsid w:val="000052E5"/>
    <w:rsid w:val="00010575"/>
    <w:rsid w:val="0002399E"/>
    <w:rsid w:val="00024EA1"/>
    <w:rsid w:val="00026439"/>
    <w:rsid w:val="00034900"/>
    <w:rsid w:val="000360B8"/>
    <w:rsid w:val="00036306"/>
    <w:rsid w:val="00047483"/>
    <w:rsid w:val="00053D19"/>
    <w:rsid w:val="00061C3D"/>
    <w:rsid w:val="000814DE"/>
    <w:rsid w:val="000818E1"/>
    <w:rsid w:val="00082368"/>
    <w:rsid w:val="00086076"/>
    <w:rsid w:val="00086084"/>
    <w:rsid w:val="00097399"/>
    <w:rsid w:val="000A5389"/>
    <w:rsid w:val="000D06FB"/>
    <w:rsid w:val="000D3051"/>
    <w:rsid w:val="000D6864"/>
    <w:rsid w:val="000F4A14"/>
    <w:rsid w:val="001134DB"/>
    <w:rsid w:val="00117723"/>
    <w:rsid w:val="0013407E"/>
    <w:rsid w:val="0014021B"/>
    <w:rsid w:val="00164A4D"/>
    <w:rsid w:val="001744EC"/>
    <w:rsid w:val="001801C5"/>
    <w:rsid w:val="00184D14"/>
    <w:rsid w:val="001853F7"/>
    <w:rsid w:val="00185693"/>
    <w:rsid w:val="00191516"/>
    <w:rsid w:val="001949D4"/>
    <w:rsid w:val="00197DFF"/>
    <w:rsid w:val="001A26E2"/>
    <w:rsid w:val="001A2807"/>
    <w:rsid w:val="001A4707"/>
    <w:rsid w:val="001C4E42"/>
    <w:rsid w:val="001C7E50"/>
    <w:rsid w:val="001D593B"/>
    <w:rsid w:val="001E54E9"/>
    <w:rsid w:val="001E7D3C"/>
    <w:rsid w:val="00202B55"/>
    <w:rsid w:val="0021207B"/>
    <w:rsid w:val="0021536C"/>
    <w:rsid w:val="00225607"/>
    <w:rsid w:val="002338F5"/>
    <w:rsid w:val="002413F4"/>
    <w:rsid w:val="00243AD1"/>
    <w:rsid w:val="002463CA"/>
    <w:rsid w:val="002476B7"/>
    <w:rsid w:val="0025749C"/>
    <w:rsid w:val="002669F1"/>
    <w:rsid w:val="002A52D1"/>
    <w:rsid w:val="002C18FE"/>
    <w:rsid w:val="002D38C5"/>
    <w:rsid w:val="002E35DB"/>
    <w:rsid w:val="002E468B"/>
    <w:rsid w:val="002E6BD3"/>
    <w:rsid w:val="002F1623"/>
    <w:rsid w:val="003275BB"/>
    <w:rsid w:val="003532C1"/>
    <w:rsid w:val="00356494"/>
    <w:rsid w:val="00357599"/>
    <w:rsid w:val="00365C56"/>
    <w:rsid w:val="00370529"/>
    <w:rsid w:val="00373889"/>
    <w:rsid w:val="00382E29"/>
    <w:rsid w:val="00384034"/>
    <w:rsid w:val="00392B60"/>
    <w:rsid w:val="003B2CAE"/>
    <w:rsid w:val="003C373B"/>
    <w:rsid w:val="003D339C"/>
    <w:rsid w:val="003E3949"/>
    <w:rsid w:val="003E4617"/>
    <w:rsid w:val="003E5825"/>
    <w:rsid w:val="00400D5D"/>
    <w:rsid w:val="00402C6B"/>
    <w:rsid w:val="00404BCC"/>
    <w:rsid w:val="00405EAE"/>
    <w:rsid w:val="00414369"/>
    <w:rsid w:val="004219E9"/>
    <w:rsid w:val="00426418"/>
    <w:rsid w:val="00432E62"/>
    <w:rsid w:val="004358B1"/>
    <w:rsid w:val="004369F0"/>
    <w:rsid w:val="004465B3"/>
    <w:rsid w:val="0044745B"/>
    <w:rsid w:val="0045191E"/>
    <w:rsid w:val="00456267"/>
    <w:rsid w:val="0046746C"/>
    <w:rsid w:val="004A3BBF"/>
    <w:rsid w:val="004B26F8"/>
    <w:rsid w:val="004F1403"/>
    <w:rsid w:val="005023E8"/>
    <w:rsid w:val="0050541C"/>
    <w:rsid w:val="00507B7F"/>
    <w:rsid w:val="00521061"/>
    <w:rsid w:val="00524075"/>
    <w:rsid w:val="00524A05"/>
    <w:rsid w:val="00527ABB"/>
    <w:rsid w:val="00533066"/>
    <w:rsid w:val="0053621F"/>
    <w:rsid w:val="005467D9"/>
    <w:rsid w:val="0057292F"/>
    <w:rsid w:val="00594F46"/>
    <w:rsid w:val="005965D9"/>
    <w:rsid w:val="00596755"/>
    <w:rsid w:val="005A071C"/>
    <w:rsid w:val="005A30CD"/>
    <w:rsid w:val="005A6288"/>
    <w:rsid w:val="005A7FA0"/>
    <w:rsid w:val="005B085E"/>
    <w:rsid w:val="005B69C7"/>
    <w:rsid w:val="005D092F"/>
    <w:rsid w:val="005D54A4"/>
    <w:rsid w:val="005F7FBA"/>
    <w:rsid w:val="00606E72"/>
    <w:rsid w:val="006108C7"/>
    <w:rsid w:val="00632903"/>
    <w:rsid w:val="006376CC"/>
    <w:rsid w:val="00641906"/>
    <w:rsid w:val="0065434D"/>
    <w:rsid w:val="006559C7"/>
    <w:rsid w:val="0066076D"/>
    <w:rsid w:val="00670F19"/>
    <w:rsid w:val="00680CB2"/>
    <w:rsid w:val="00684827"/>
    <w:rsid w:val="006865D3"/>
    <w:rsid w:val="00695B4C"/>
    <w:rsid w:val="006970D0"/>
    <w:rsid w:val="006A193A"/>
    <w:rsid w:val="006C2601"/>
    <w:rsid w:val="006D45AE"/>
    <w:rsid w:val="006D472D"/>
    <w:rsid w:val="006E0F6D"/>
    <w:rsid w:val="007001F2"/>
    <w:rsid w:val="00700CEB"/>
    <w:rsid w:val="00705A86"/>
    <w:rsid w:val="0071565F"/>
    <w:rsid w:val="0072593E"/>
    <w:rsid w:val="00725B95"/>
    <w:rsid w:val="00741017"/>
    <w:rsid w:val="0074107D"/>
    <w:rsid w:val="007422E3"/>
    <w:rsid w:val="00753354"/>
    <w:rsid w:val="007700C0"/>
    <w:rsid w:val="00772E27"/>
    <w:rsid w:val="00781909"/>
    <w:rsid w:val="007846A4"/>
    <w:rsid w:val="007905BA"/>
    <w:rsid w:val="007A1C5F"/>
    <w:rsid w:val="007A26DD"/>
    <w:rsid w:val="007A3010"/>
    <w:rsid w:val="007A5BA1"/>
    <w:rsid w:val="007A648C"/>
    <w:rsid w:val="007A6EE0"/>
    <w:rsid w:val="007B7C41"/>
    <w:rsid w:val="007C52E6"/>
    <w:rsid w:val="007D3D60"/>
    <w:rsid w:val="007E0387"/>
    <w:rsid w:val="007E076C"/>
    <w:rsid w:val="007E1935"/>
    <w:rsid w:val="007F1CD9"/>
    <w:rsid w:val="007F2ADD"/>
    <w:rsid w:val="007F4EAC"/>
    <w:rsid w:val="0080614F"/>
    <w:rsid w:val="00811852"/>
    <w:rsid w:val="008135B3"/>
    <w:rsid w:val="0082001B"/>
    <w:rsid w:val="00821832"/>
    <w:rsid w:val="00827027"/>
    <w:rsid w:val="00834BCE"/>
    <w:rsid w:val="00854777"/>
    <w:rsid w:val="00864F87"/>
    <w:rsid w:val="00865C3C"/>
    <w:rsid w:val="0087517E"/>
    <w:rsid w:val="00876C86"/>
    <w:rsid w:val="00887DCC"/>
    <w:rsid w:val="008B3030"/>
    <w:rsid w:val="008B5123"/>
    <w:rsid w:val="008B786E"/>
    <w:rsid w:val="008D57FD"/>
    <w:rsid w:val="008E500A"/>
    <w:rsid w:val="008E5063"/>
    <w:rsid w:val="008E736E"/>
    <w:rsid w:val="00915071"/>
    <w:rsid w:val="00917F7B"/>
    <w:rsid w:val="009250A3"/>
    <w:rsid w:val="00925628"/>
    <w:rsid w:val="00926678"/>
    <w:rsid w:val="009371F3"/>
    <w:rsid w:val="00943AF8"/>
    <w:rsid w:val="00944639"/>
    <w:rsid w:val="00944F4C"/>
    <w:rsid w:val="0094746F"/>
    <w:rsid w:val="009554C0"/>
    <w:rsid w:val="00955DA1"/>
    <w:rsid w:val="00971CC6"/>
    <w:rsid w:val="00983B4A"/>
    <w:rsid w:val="0099336C"/>
    <w:rsid w:val="0099614E"/>
    <w:rsid w:val="00996C84"/>
    <w:rsid w:val="009975AF"/>
    <w:rsid w:val="009A6112"/>
    <w:rsid w:val="009C03A3"/>
    <w:rsid w:val="009C343D"/>
    <w:rsid w:val="009C7F07"/>
    <w:rsid w:val="009E29E6"/>
    <w:rsid w:val="009E3FDE"/>
    <w:rsid w:val="009E6D11"/>
    <w:rsid w:val="009F68BF"/>
    <w:rsid w:val="00A007EA"/>
    <w:rsid w:val="00A12DFE"/>
    <w:rsid w:val="00A1559E"/>
    <w:rsid w:val="00A230F2"/>
    <w:rsid w:val="00A3232F"/>
    <w:rsid w:val="00A4255B"/>
    <w:rsid w:val="00A442F8"/>
    <w:rsid w:val="00A57DB8"/>
    <w:rsid w:val="00A60D08"/>
    <w:rsid w:val="00A66DF2"/>
    <w:rsid w:val="00A74931"/>
    <w:rsid w:val="00A7565B"/>
    <w:rsid w:val="00A76D41"/>
    <w:rsid w:val="00A828CE"/>
    <w:rsid w:val="00A9516E"/>
    <w:rsid w:val="00AA244F"/>
    <w:rsid w:val="00AA5432"/>
    <w:rsid w:val="00AC7CE5"/>
    <w:rsid w:val="00AF3E31"/>
    <w:rsid w:val="00B01DF6"/>
    <w:rsid w:val="00B07D43"/>
    <w:rsid w:val="00B13D79"/>
    <w:rsid w:val="00B315C5"/>
    <w:rsid w:val="00B518E9"/>
    <w:rsid w:val="00B52E18"/>
    <w:rsid w:val="00B62F02"/>
    <w:rsid w:val="00B649A2"/>
    <w:rsid w:val="00B75869"/>
    <w:rsid w:val="00B77C19"/>
    <w:rsid w:val="00B92C76"/>
    <w:rsid w:val="00BA22FF"/>
    <w:rsid w:val="00BB00CF"/>
    <w:rsid w:val="00BD205A"/>
    <w:rsid w:val="00BE2E97"/>
    <w:rsid w:val="00BE6295"/>
    <w:rsid w:val="00BF3C08"/>
    <w:rsid w:val="00C01833"/>
    <w:rsid w:val="00C03760"/>
    <w:rsid w:val="00C10DAD"/>
    <w:rsid w:val="00C15F52"/>
    <w:rsid w:val="00C26B81"/>
    <w:rsid w:val="00C379EF"/>
    <w:rsid w:val="00C43F1C"/>
    <w:rsid w:val="00C626EE"/>
    <w:rsid w:val="00C709F1"/>
    <w:rsid w:val="00C82696"/>
    <w:rsid w:val="00C8295F"/>
    <w:rsid w:val="00CA49C5"/>
    <w:rsid w:val="00CB4A00"/>
    <w:rsid w:val="00CD689C"/>
    <w:rsid w:val="00CE1102"/>
    <w:rsid w:val="00CF2700"/>
    <w:rsid w:val="00CF720E"/>
    <w:rsid w:val="00D02CB3"/>
    <w:rsid w:val="00D045BE"/>
    <w:rsid w:val="00D17459"/>
    <w:rsid w:val="00D201FD"/>
    <w:rsid w:val="00D30B0A"/>
    <w:rsid w:val="00D320F2"/>
    <w:rsid w:val="00D4257E"/>
    <w:rsid w:val="00D45B35"/>
    <w:rsid w:val="00D4782B"/>
    <w:rsid w:val="00D54288"/>
    <w:rsid w:val="00D54C35"/>
    <w:rsid w:val="00D54DC5"/>
    <w:rsid w:val="00D80E1D"/>
    <w:rsid w:val="00D8132D"/>
    <w:rsid w:val="00D84726"/>
    <w:rsid w:val="00DB48C7"/>
    <w:rsid w:val="00DB4DE1"/>
    <w:rsid w:val="00DB775D"/>
    <w:rsid w:val="00DC1703"/>
    <w:rsid w:val="00DC1D0B"/>
    <w:rsid w:val="00DD49EE"/>
    <w:rsid w:val="00DE1672"/>
    <w:rsid w:val="00DE5032"/>
    <w:rsid w:val="00E2391B"/>
    <w:rsid w:val="00E30728"/>
    <w:rsid w:val="00E41844"/>
    <w:rsid w:val="00E57787"/>
    <w:rsid w:val="00E623AB"/>
    <w:rsid w:val="00E70741"/>
    <w:rsid w:val="00E76847"/>
    <w:rsid w:val="00E92D3A"/>
    <w:rsid w:val="00EA2857"/>
    <w:rsid w:val="00EB3E90"/>
    <w:rsid w:val="00EB4386"/>
    <w:rsid w:val="00EC43BD"/>
    <w:rsid w:val="00EC5949"/>
    <w:rsid w:val="00EC76AD"/>
    <w:rsid w:val="00ED49A2"/>
    <w:rsid w:val="00EE3F56"/>
    <w:rsid w:val="00EE4699"/>
    <w:rsid w:val="00EF49B2"/>
    <w:rsid w:val="00F05397"/>
    <w:rsid w:val="00F065C4"/>
    <w:rsid w:val="00F1313F"/>
    <w:rsid w:val="00F24D2C"/>
    <w:rsid w:val="00F24DF4"/>
    <w:rsid w:val="00F47BAF"/>
    <w:rsid w:val="00F51B09"/>
    <w:rsid w:val="00F61996"/>
    <w:rsid w:val="00F65FD5"/>
    <w:rsid w:val="00F738DD"/>
    <w:rsid w:val="00F848D0"/>
    <w:rsid w:val="00FA1733"/>
    <w:rsid w:val="00FA1C5A"/>
    <w:rsid w:val="00FB49BF"/>
    <w:rsid w:val="00FB5DBA"/>
    <w:rsid w:val="00FC70DB"/>
    <w:rsid w:val="00FF53E7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customStyle="1" w:styleId="field">
    <w:name w:val="field"/>
    <w:basedOn w:val="DefaultParagraphFont"/>
    <w:rsid w:val="0082001B"/>
  </w:style>
  <w:style w:type="character" w:styleId="Hyperlink">
    <w:name w:val="Hyperlink"/>
    <w:basedOn w:val="DefaultParagraphFont"/>
    <w:uiPriority w:val="99"/>
    <w:unhideWhenUsed/>
    <w:rsid w:val="0082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customStyle="1" w:styleId="field">
    <w:name w:val="field"/>
    <w:basedOn w:val="DefaultParagraphFont"/>
    <w:rsid w:val="0082001B"/>
  </w:style>
  <w:style w:type="character" w:styleId="Hyperlink">
    <w:name w:val="Hyperlink"/>
    <w:basedOn w:val="DefaultParagraphFont"/>
    <w:uiPriority w:val="99"/>
    <w:unhideWhenUsed/>
    <w:rsid w:val="0082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OPERASIONAL</vt:lpstr>
    </vt:vector>
  </TitlesOfParts>
  <Company>Bappenas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OPERASIONAL</dc:title>
  <dc:creator>Emir</dc:creator>
  <cp:lastModifiedBy>User</cp:lastModifiedBy>
  <cp:revision>2</cp:revision>
  <cp:lastPrinted>2010-02-16T10:44:00Z</cp:lastPrinted>
  <dcterms:created xsi:type="dcterms:W3CDTF">2015-04-29T03:00:00Z</dcterms:created>
  <dcterms:modified xsi:type="dcterms:W3CDTF">2015-04-29T03:00:00Z</dcterms:modified>
</cp:coreProperties>
</file>